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F4" w:rsidRDefault="00135C70" w:rsidP="00135C70">
      <w:pPr>
        <w:jc w:val="center"/>
      </w:pPr>
      <w:bookmarkStart w:id="0" w:name="_GoBack"/>
      <w:bookmarkEnd w:id="0"/>
      <w:r>
        <w:t>HAYIRSEVER İŞADAMI</w:t>
      </w:r>
    </w:p>
    <w:p w:rsidR="00135C70" w:rsidRDefault="00135C70" w:rsidP="00135C70">
      <w:pPr>
        <w:jc w:val="center"/>
      </w:pPr>
      <w:r>
        <w:t>ADİL DEMİREREN</w:t>
      </w:r>
    </w:p>
    <w:p w:rsidR="002154B2" w:rsidRDefault="002154B2" w:rsidP="00135C70">
      <w:pPr>
        <w:jc w:val="center"/>
      </w:pPr>
    </w:p>
    <w:p w:rsidR="00AD4C29" w:rsidRDefault="001A3AD9" w:rsidP="00577922">
      <w:r>
        <w:t>02.10.1937 y</w:t>
      </w:r>
      <w:r w:rsidR="00135C70">
        <w:t xml:space="preserve">ılında Denizli’de doğdu. İlköğrenimini </w:t>
      </w:r>
      <w:r w:rsidR="0077720E">
        <w:t>De</w:t>
      </w:r>
      <w:r>
        <w:t>nizli Gazi İlkokulu’nda tamamla</w:t>
      </w:r>
      <w:r w:rsidR="00F34B6F">
        <w:t>dı</w:t>
      </w:r>
      <w:r w:rsidR="0077720E">
        <w:t>.</w:t>
      </w:r>
      <w:r w:rsidR="00577922">
        <w:t xml:space="preserve"> Küçük yaşlarda a</w:t>
      </w:r>
      <w:r w:rsidR="0077720E">
        <w:t>ile mesleği olan demir çelik sek</w:t>
      </w:r>
      <w:r w:rsidR="00577922">
        <w:t xml:space="preserve">töründe </w:t>
      </w:r>
      <w:proofErr w:type="gramStart"/>
      <w:r w:rsidR="00577922">
        <w:t xml:space="preserve">çalışmaya </w:t>
      </w:r>
      <w:r w:rsidR="00F34B6F">
        <w:t xml:space="preserve"> başladı</w:t>
      </w:r>
      <w:proofErr w:type="gramEnd"/>
      <w:r w:rsidR="0077720E">
        <w:t>. İlk profesyonel ticaretini</w:t>
      </w:r>
      <w:r w:rsidR="009E5FC4">
        <w:t>,</w:t>
      </w:r>
      <w:r w:rsidR="00D9308F">
        <w:t xml:space="preserve"> </w:t>
      </w:r>
      <w:r w:rsidR="0077720E">
        <w:t>13 yaşında tek başına</w:t>
      </w:r>
      <w:r w:rsidR="009E5FC4">
        <w:t xml:space="preserve"> Karabük’ten </w:t>
      </w:r>
      <w:r w:rsidR="0077720E">
        <w:t xml:space="preserve">demir </w:t>
      </w:r>
      <w:proofErr w:type="gramStart"/>
      <w:r w:rsidR="0077720E">
        <w:t>alıp  Denizli’ye</w:t>
      </w:r>
      <w:proofErr w:type="gramEnd"/>
      <w:r w:rsidR="0077720E">
        <w:t xml:space="preserve"> getirerek</w:t>
      </w:r>
      <w:r w:rsidR="00F34B6F">
        <w:t xml:space="preserve"> yaptı</w:t>
      </w:r>
      <w:r w:rsidR="0077720E">
        <w:t>.</w:t>
      </w:r>
      <w:r w:rsidR="009E5FC4">
        <w:t xml:space="preserve"> Girişimci ruhu ve t</w:t>
      </w:r>
      <w:r w:rsidR="003E3D15">
        <w:t>icari</w:t>
      </w:r>
      <w:r w:rsidR="00577922">
        <w:t xml:space="preserve"> </w:t>
      </w:r>
      <w:r w:rsidR="0077720E">
        <w:t>zekası ile</w:t>
      </w:r>
      <w:r w:rsidR="009E5FC4">
        <w:t xml:space="preserve"> </w:t>
      </w:r>
      <w:r w:rsidR="00B544FA">
        <w:t>i</w:t>
      </w:r>
      <w:r w:rsidR="0077720E">
        <w:t xml:space="preserve">şlerini </w:t>
      </w:r>
      <w:r w:rsidR="009E5FC4">
        <w:t>büyütüp,</w:t>
      </w:r>
      <w:r w:rsidR="005273C0">
        <w:t xml:space="preserve"> döküm sektörüne</w:t>
      </w:r>
      <w:r w:rsidR="003E3D15">
        <w:t xml:space="preserve"> </w:t>
      </w:r>
      <w:proofErr w:type="gramStart"/>
      <w:r w:rsidR="003E3D15">
        <w:t xml:space="preserve">de </w:t>
      </w:r>
      <w:r w:rsidR="005273C0">
        <w:t xml:space="preserve"> girerek</w:t>
      </w:r>
      <w:proofErr w:type="gramEnd"/>
      <w:r w:rsidR="005273C0">
        <w:t xml:space="preserve"> </w:t>
      </w:r>
      <w:r w:rsidR="003E3D15">
        <w:t>bir</w:t>
      </w:r>
      <w:r>
        <w:t xml:space="preserve"> </w:t>
      </w:r>
      <w:r w:rsidR="003E3D15">
        <w:t>ç</w:t>
      </w:r>
      <w:r w:rsidR="003313C3">
        <w:t>ok insana iş olanağı sağladı</w:t>
      </w:r>
      <w:r w:rsidR="005273C0">
        <w:t>.</w:t>
      </w:r>
      <w:r w:rsidR="001B5C88">
        <w:t xml:space="preserve">1975 yılında </w:t>
      </w:r>
      <w:r w:rsidR="00A95DC3">
        <w:t>Mustafa MUSOĞLU ile birlikte okulumuzu yaptırarak; birçok çocuğa ve</w:t>
      </w:r>
      <w:r w:rsidR="00577922">
        <w:t xml:space="preserve"> </w:t>
      </w:r>
      <w:r w:rsidR="00A95DC3">
        <w:t>Türk e</w:t>
      </w:r>
      <w:r w:rsidR="003844FB">
        <w:t>ğitimine büyük katkı sağladı</w:t>
      </w:r>
      <w:r w:rsidR="00A95DC3">
        <w:t xml:space="preserve">. </w:t>
      </w:r>
      <w:proofErr w:type="gramStart"/>
      <w:r w:rsidR="009E5FC4">
        <w:t xml:space="preserve">Kendisi </w:t>
      </w:r>
      <w:r w:rsidR="00A95DC3">
        <w:t xml:space="preserve"> halen</w:t>
      </w:r>
      <w:proofErr w:type="gramEnd"/>
      <w:r w:rsidR="00A95DC3">
        <w:t xml:space="preserve"> </w:t>
      </w:r>
      <w:r w:rsidR="009E5FC4">
        <w:t>İstanbul’da ikamet etmekte olup,</w:t>
      </w:r>
      <w:r w:rsidR="005273C0">
        <w:t xml:space="preserve"> ilk günk</w:t>
      </w:r>
      <w:r w:rsidR="003E3D15">
        <w:t>ü</w:t>
      </w:r>
      <w:r w:rsidR="005273C0">
        <w:t xml:space="preserve"> azmi</w:t>
      </w:r>
      <w:r w:rsidR="00577922">
        <w:t xml:space="preserve"> </w:t>
      </w:r>
      <w:r w:rsidR="005273C0">
        <w:t xml:space="preserve">ve isteğiyle demir çelik </w:t>
      </w:r>
      <w:r w:rsidR="009E5FC4">
        <w:t xml:space="preserve">ithalat ve </w:t>
      </w:r>
      <w:r w:rsidR="005273C0">
        <w:t>ihracat işi</w:t>
      </w:r>
      <w:r w:rsidR="00C76FA6">
        <w:t>ne devam etmektedir.</w:t>
      </w:r>
      <w:r w:rsidR="002154B2">
        <w:t xml:space="preserve"> </w:t>
      </w:r>
      <w:r w:rsidR="003E3D15">
        <w:t>Kendisine vekaleten</w:t>
      </w:r>
      <w:r w:rsidR="00A95DC3">
        <w:t xml:space="preserve"> oğlu Nail</w:t>
      </w:r>
      <w:r w:rsidR="00577922">
        <w:t xml:space="preserve"> DEMİREREN</w:t>
      </w:r>
      <w:r w:rsidR="00A95DC3">
        <w:t xml:space="preserve"> </w:t>
      </w:r>
      <w:r w:rsidR="00C76FA6">
        <w:t xml:space="preserve">halen </w:t>
      </w:r>
      <w:r w:rsidR="00A95DC3">
        <w:t xml:space="preserve">okulumuza maddi ve </w:t>
      </w:r>
      <w:proofErr w:type="gramStart"/>
      <w:r w:rsidR="00AD4C29">
        <w:t>m</w:t>
      </w:r>
      <w:r w:rsidR="00A95DC3">
        <w:t xml:space="preserve">anevi </w:t>
      </w:r>
      <w:r w:rsidR="00AD4C29">
        <w:t xml:space="preserve"> </w:t>
      </w:r>
      <w:r w:rsidR="00C76FA6">
        <w:t>katkı</w:t>
      </w:r>
      <w:proofErr w:type="gramEnd"/>
      <w:r w:rsidR="00C76FA6">
        <w:t xml:space="preserve"> da bulunmaktadır. </w:t>
      </w:r>
      <w:r w:rsidR="00AD4C29">
        <w:t>Okulumuza yapmış oldukları</w:t>
      </w:r>
      <w:r w:rsidR="00577922">
        <w:t xml:space="preserve"> </w:t>
      </w:r>
      <w:r w:rsidR="00AD4C29">
        <w:t>yardım ve desteklerden dolayı kendilerine teşekkür eder, şükranlarımızı sunarız.</w:t>
      </w:r>
    </w:p>
    <w:p w:rsidR="00AD4C29" w:rsidRDefault="00AD4C29" w:rsidP="00135C70"/>
    <w:p w:rsidR="00A95DC3" w:rsidRDefault="00A95DC3" w:rsidP="00135C70"/>
    <w:p w:rsidR="00A95DC3" w:rsidRDefault="00A95DC3" w:rsidP="00135C70"/>
    <w:p w:rsidR="00577922" w:rsidRDefault="00577922" w:rsidP="002154B2">
      <w:pPr>
        <w:jc w:val="center"/>
      </w:pPr>
    </w:p>
    <w:p w:rsidR="00577922" w:rsidRDefault="00577922" w:rsidP="002154B2">
      <w:pPr>
        <w:jc w:val="center"/>
      </w:pPr>
    </w:p>
    <w:p w:rsidR="002154B2" w:rsidRDefault="002154B2" w:rsidP="002154B2">
      <w:pPr>
        <w:jc w:val="center"/>
      </w:pPr>
      <w:r>
        <w:t>HAYIRSEVER İŞADAMI</w:t>
      </w:r>
    </w:p>
    <w:p w:rsidR="002154B2" w:rsidRDefault="002154B2" w:rsidP="002154B2">
      <w:pPr>
        <w:jc w:val="center"/>
      </w:pPr>
      <w:r>
        <w:t>MUSTAFA MUSOĞLU</w:t>
      </w:r>
    </w:p>
    <w:p w:rsidR="002154B2" w:rsidRDefault="002154B2" w:rsidP="002154B2">
      <w:pPr>
        <w:jc w:val="center"/>
      </w:pPr>
    </w:p>
    <w:p w:rsidR="002154B2" w:rsidRDefault="002154B2" w:rsidP="002154B2">
      <w:r>
        <w:t>23.07.1945 Yılında Denizli’de doğdu. İlköğrenimini De</w:t>
      </w:r>
      <w:r w:rsidR="00D6355C">
        <w:t>nizli Gazi İlkokulu’nda tamamla</w:t>
      </w:r>
      <w:r>
        <w:t>dı.</w:t>
      </w:r>
      <w:r w:rsidR="00577922">
        <w:t xml:space="preserve"> </w:t>
      </w:r>
      <w:r w:rsidR="001B5C88">
        <w:t>Denizli’de uzun y</w:t>
      </w:r>
      <w:r w:rsidR="00E20B09">
        <w:t>ılla</w:t>
      </w:r>
      <w:r w:rsidR="001F5BC8">
        <w:t>r demir ticareti ile uğraştı</w:t>
      </w:r>
      <w:r w:rsidR="001B5C88">
        <w:t>.</w:t>
      </w:r>
      <w:r w:rsidR="00577922" w:rsidRPr="00577922">
        <w:t xml:space="preserve"> </w:t>
      </w:r>
      <w:r w:rsidR="00577922">
        <w:t xml:space="preserve">Girişimci ruhu ve ticari zekası ile işlerini büyütüp, döküm sektörüne </w:t>
      </w:r>
      <w:proofErr w:type="gramStart"/>
      <w:r w:rsidR="00577922">
        <w:t>de  girerek</w:t>
      </w:r>
      <w:proofErr w:type="gramEnd"/>
      <w:r w:rsidR="00577922">
        <w:t xml:space="preserve"> birç</w:t>
      </w:r>
      <w:r w:rsidR="001F5BC8">
        <w:t>ok insana iş olanağı sağladı</w:t>
      </w:r>
      <w:r w:rsidR="00577922">
        <w:t>.</w:t>
      </w:r>
      <w:r>
        <w:t xml:space="preserve"> </w:t>
      </w:r>
      <w:r w:rsidR="001B5C88">
        <w:t xml:space="preserve">1975 yılında Adil DEMİREREN </w:t>
      </w:r>
      <w:r>
        <w:t>ile birlikte okulumuzu yaptırarak; bir</w:t>
      </w:r>
      <w:r w:rsidR="001B5C88">
        <w:t xml:space="preserve">çok çocuğa ve </w:t>
      </w:r>
      <w:r>
        <w:t>Türk eğitimine</w:t>
      </w:r>
      <w:r w:rsidR="001F5BC8">
        <w:t xml:space="preserve"> büyük katkı sağladı</w:t>
      </w:r>
      <w:r>
        <w:t>. Kendisi İstanbul’da ikamet etmekte olup,</w:t>
      </w:r>
      <w:r w:rsidR="001B5C88">
        <w:t xml:space="preserve"> çocukları ile birlikte demir ticaretini sürdürmektedir. Halen okulumuza ma</w:t>
      </w:r>
      <w:r>
        <w:t xml:space="preserve">ddi ve </w:t>
      </w:r>
      <w:proofErr w:type="gramStart"/>
      <w:r>
        <w:t>manevi  katkı</w:t>
      </w:r>
      <w:proofErr w:type="gramEnd"/>
      <w:r>
        <w:t xml:space="preserve"> da bulunmaktadır. Okulumuza yapmış oldukları yardım ve desteklerden dolayı kendilerine teşekkür eder, şükranlarımızı sunarız.</w:t>
      </w:r>
    </w:p>
    <w:p w:rsidR="005273C0" w:rsidRDefault="005273C0" w:rsidP="00135C70"/>
    <w:p w:rsidR="005273C0" w:rsidRDefault="005273C0" w:rsidP="00135C70"/>
    <w:sectPr w:rsidR="0052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0"/>
    <w:rsid w:val="000E56F4"/>
    <w:rsid w:val="00135C70"/>
    <w:rsid w:val="001A3AD9"/>
    <w:rsid w:val="001B5C88"/>
    <w:rsid w:val="001F5BC8"/>
    <w:rsid w:val="002154B2"/>
    <w:rsid w:val="003313C3"/>
    <w:rsid w:val="003844FB"/>
    <w:rsid w:val="003E3D15"/>
    <w:rsid w:val="005273C0"/>
    <w:rsid w:val="00577922"/>
    <w:rsid w:val="00712C54"/>
    <w:rsid w:val="0077720E"/>
    <w:rsid w:val="008B2919"/>
    <w:rsid w:val="009B71A5"/>
    <w:rsid w:val="009E5FC4"/>
    <w:rsid w:val="00A72C9C"/>
    <w:rsid w:val="00A95DC3"/>
    <w:rsid w:val="00AD4C29"/>
    <w:rsid w:val="00B544FA"/>
    <w:rsid w:val="00C76FA6"/>
    <w:rsid w:val="00D6355C"/>
    <w:rsid w:val="00D9308F"/>
    <w:rsid w:val="00E13BAB"/>
    <w:rsid w:val="00E20B09"/>
    <w:rsid w:val="00ED7072"/>
    <w:rsid w:val="00F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EB</cp:lastModifiedBy>
  <cp:revision>2</cp:revision>
  <dcterms:created xsi:type="dcterms:W3CDTF">2023-03-23T12:05:00Z</dcterms:created>
  <dcterms:modified xsi:type="dcterms:W3CDTF">2023-03-23T12:05:00Z</dcterms:modified>
</cp:coreProperties>
</file>